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A1B" w:rsidRPr="00D64E48" w:rsidRDefault="0010115E" w:rsidP="009816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E48">
        <w:rPr>
          <w:rFonts w:ascii="Times New Roman" w:hAnsi="Times New Roman" w:cs="Times New Roman"/>
          <w:sz w:val="28"/>
          <w:szCs w:val="28"/>
        </w:rPr>
        <w:t xml:space="preserve">С 9 по 17 апреля в городе Сочи прошли Всероссийские соревнования «Первая лига» 2021 года по шахматам среди мальчиков и девочек до 11,13 лет, юношей и девушек до,15,17 лет. </w:t>
      </w:r>
    </w:p>
    <w:p w:rsidR="00914D64" w:rsidRPr="00D64E48" w:rsidRDefault="0010115E" w:rsidP="009816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E48">
        <w:rPr>
          <w:rFonts w:ascii="Times New Roman" w:hAnsi="Times New Roman" w:cs="Times New Roman"/>
          <w:sz w:val="28"/>
          <w:szCs w:val="28"/>
        </w:rPr>
        <w:t xml:space="preserve">В возрастной группе до 13 лет приняла участие наша юная шахматистка </w:t>
      </w:r>
      <w:proofErr w:type="spellStart"/>
      <w:r w:rsidRPr="00D64E48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Pr="00D64E48">
        <w:rPr>
          <w:rFonts w:ascii="Times New Roman" w:hAnsi="Times New Roman" w:cs="Times New Roman"/>
          <w:sz w:val="28"/>
          <w:szCs w:val="28"/>
        </w:rPr>
        <w:t xml:space="preserve"> Азалия</w:t>
      </w:r>
      <w:r w:rsidR="00914D64" w:rsidRPr="00D64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D64" w:rsidRPr="00D64E48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 w:rsidR="00914D64" w:rsidRPr="00D64E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115E" w:rsidRPr="00D64E48" w:rsidRDefault="00914D64" w:rsidP="009816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E48">
        <w:rPr>
          <w:rFonts w:ascii="Times New Roman" w:hAnsi="Times New Roman" w:cs="Times New Roman"/>
          <w:sz w:val="28"/>
          <w:szCs w:val="28"/>
        </w:rPr>
        <w:t xml:space="preserve">Она   стала бронзовым </w:t>
      </w:r>
      <w:r w:rsidRPr="00D64E48">
        <w:rPr>
          <w:rFonts w:ascii="Times New Roman" w:hAnsi="Times New Roman" w:cs="Times New Roman"/>
          <w:sz w:val="28"/>
          <w:szCs w:val="28"/>
        </w:rPr>
        <w:t>призеро</w:t>
      </w:r>
      <w:r w:rsidRPr="00D64E48">
        <w:rPr>
          <w:rFonts w:ascii="Times New Roman" w:hAnsi="Times New Roman" w:cs="Times New Roman"/>
          <w:sz w:val="28"/>
          <w:szCs w:val="28"/>
        </w:rPr>
        <w:t>м соревнований, завоевав  3 место.</w:t>
      </w:r>
    </w:p>
    <w:p w:rsidR="00914D64" w:rsidRPr="00D64E48" w:rsidRDefault="00914D64" w:rsidP="009816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E48">
        <w:rPr>
          <w:rFonts w:ascii="Times New Roman" w:hAnsi="Times New Roman" w:cs="Times New Roman"/>
          <w:sz w:val="28"/>
          <w:szCs w:val="28"/>
        </w:rPr>
        <w:t>От всей души, поздравляем Азалию с победой, которая стала гордостью не только для нашей спортивной школы, нашего района, но и всей нашей Республики, так как участниц из Татарстана было всего 3.</w:t>
      </w:r>
    </w:p>
    <w:p w:rsidR="00914D64" w:rsidRPr="00D64E48" w:rsidRDefault="00914D64" w:rsidP="009816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E48">
        <w:rPr>
          <w:rFonts w:ascii="Times New Roman" w:hAnsi="Times New Roman" w:cs="Times New Roman"/>
          <w:sz w:val="28"/>
          <w:szCs w:val="28"/>
        </w:rPr>
        <w:t xml:space="preserve">Тренер Шакиров </w:t>
      </w:r>
      <w:proofErr w:type="spellStart"/>
      <w:r w:rsidRPr="00D64E48">
        <w:rPr>
          <w:rFonts w:ascii="Times New Roman" w:hAnsi="Times New Roman" w:cs="Times New Roman"/>
          <w:sz w:val="28"/>
          <w:szCs w:val="28"/>
        </w:rPr>
        <w:t>Раил</w:t>
      </w:r>
      <w:proofErr w:type="spellEnd"/>
      <w:r w:rsidRPr="00D64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E48">
        <w:rPr>
          <w:rFonts w:ascii="Times New Roman" w:hAnsi="Times New Roman" w:cs="Times New Roman"/>
          <w:sz w:val="28"/>
          <w:szCs w:val="28"/>
        </w:rPr>
        <w:t>Гамилович</w:t>
      </w:r>
      <w:proofErr w:type="spellEnd"/>
      <w:r w:rsidRPr="00D64E4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14D64" w:rsidRPr="00914D64" w:rsidRDefault="00914D64" w:rsidP="0098164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4D64" w:rsidRPr="00914D64" w:rsidRDefault="00914D64" w:rsidP="00981640">
      <w:pPr>
        <w:shd w:val="clear" w:color="auto" w:fill="FFFFFF"/>
        <w:spacing w:before="100" w:beforeAutospacing="1"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9-17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апрельдә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Сочи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шәһәрендә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11,13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яшькә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кадәрге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малайлар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кызлар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15,17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яшькә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кадәрге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егетлә</w:t>
      </w:r>
      <w:proofErr w:type="gram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кызлар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арасында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шахмат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буенча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елгы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Беренче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лига»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Бөтенроссия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ярышлары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узды. 13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яшькә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кадәрге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төркемдә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шахматчы</w:t>
      </w:r>
      <w:proofErr w:type="spellEnd"/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кызыбыз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Мифтахова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Азалия Радик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катнашты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spellEnd"/>
      <w:proofErr w:type="gramEnd"/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</w:t>
      </w:r>
      <w:proofErr w:type="spellStart"/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нче</w:t>
      </w:r>
      <w:proofErr w:type="spellEnd"/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урынны</w:t>
      </w:r>
      <w:proofErr w:type="spellEnd"/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яулап</w:t>
      </w:r>
      <w:proofErr w:type="spellEnd"/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ярышны</w:t>
      </w:r>
      <w:proofErr w:type="spellEnd"/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ң</w:t>
      </w:r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бронза приз</w:t>
      </w:r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иясе</w:t>
      </w:r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булды</w:t>
      </w:r>
      <w:proofErr w:type="spellEnd"/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Азалияне чын күңелдән</w:t>
      </w:r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- </w:t>
      </w:r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спорт мәктәбе, безнең район өчен генә түгел, ә бөтен республик</w:t>
      </w:r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 өчен дә горурлык булган җиңүе</w:t>
      </w:r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белән котлыйбыз, чөнки Татарстаннан катнашучылар нибары 3 </w:t>
      </w:r>
      <w:r w:rsidR="00D64E48" w:rsidRPr="00D64E4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иде. Тренер Шакиров Раил Гамил у</w:t>
      </w:r>
      <w:r w:rsidRPr="00914D6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лы.</w:t>
      </w:r>
    </w:p>
    <w:p w:rsidR="00914D64" w:rsidRPr="00D64E48" w:rsidRDefault="00914D64" w:rsidP="00914D64">
      <w:pPr>
        <w:shd w:val="clear" w:color="auto" w:fill="FFFFFF"/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val="tt-RU" w:eastAsia="ru-RU"/>
        </w:rPr>
      </w:pPr>
      <w:r w:rsidRPr="00914D64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Pr="00914D64">
        <w:rPr>
          <w:rFonts w:ascii="Arial" w:eastAsia="Times New Roman" w:hAnsi="Arial" w:cs="Arial"/>
          <w:color w:val="333333"/>
          <w:sz w:val="27"/>
          <w:szCs w:val="27"/>
          <w:lang w:val="tt-RU" w:eastAsia="ru-RU"/>
        </w:rPr>
        <w:instrText xml:space="preserve"> HYPERLINK "https://translate.tatar/" \t "_blank" </w:instrText>
      </w:r>
      <w:r w:rsidRPr="00914D64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</w:p>
    <w:p w:rsidR="00914D64" w:rsidRPr="00D64E48" w:rsidRDefault="00914D64" w:rsidP="00914D64">
      <w:pPr>
        <w:rPr>
          <w:lang w:val="tt-RU"/>
        </w:rPr>
      </w:pPr>
      <w:r w:rsidRPr="00D64E48">
        <w:rPr>
          <w:rFonts w:ascii="Arial" w:eastAsia="Times New Roman" w:hAnsi="Arial" w:cs="Arial"/>
          <w:b/>
          <w:bCs/>
          <w:color w:val="000080"/>
          <w:sz w:val="27"/>
          <w:szCs w:val="27"/>
          <w:lang w:val="tt-RU" w:eastAsia="ru-RU"/>
        </w:rPr>
        <w:br/>
      </w:r>
      <w:r w:rsidRPr="00914D6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fldChar w:fldCharType="end"/>
      </w:r>
    </w:p>
    <w:p w:rsidR="00914D64" w:rsidRPr="00D64E48" w:rsidRDefault="00914D64">
      <w:pPr>
        <w:rPr>
          <w:lang w:val="tt-RU"/>
        </w:rPr>
      </w:pPr>
    </w:p>
    <w:sectPr w:rsidR="00914D64" w:rsidRPr="00D64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74974"/>
    <w:multiLevelType w:val="multilevel"/>
    <w:tmpl w:val="6234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68"/>
    <w:rsid w:val="0010115E"/>
    <w:rsid w:val="00282A1B"/>
    <w:rsid w:val="00914D64"/>
    <w:rsid w:val="00981640"/>
    <w:rsid w:val="00D64E48"/>
    <w:rsid w:val="00F7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4D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4D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14D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4D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4D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14D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1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7573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99136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15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56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7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2021-04-19T05:56:00Z</dcterms:created>
  <dcterms:modified xsi:type="dcterms:W3CDTF">2021-04-19T06:27:00Z</dcterms:modified>
</cp:coreProperties>
</file>